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ook w:val="01E0" w:firstRow="1" w:lastRow="1" w:firstColumn="1" w:lastColumn="1" w:noHBand="0" w:noVBand="0"/>
      </w:tblPr>
      <w:tblGrid>
        <w:gridCol w:w="4219"/>
        <w:gridCol w:w="5245"/>
      </w:tblGrid>
      <w:tr w:rsidR="00C43924" w:rsidRPr="00446342" w:rsidTr="00AE4E50">
        <w:tc>
          <w:tcPr>
            <w:tcW w:w="4219" w:type="dxa"/>
          </w:tcPr>
          <w:p w:rsidR="00C43924" w:rsidRPr="00446342" w:rsidRDefault="00C43924" w:rsidP="001E1B0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8E72C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CÔNG TY </w:t>
            </w:r>
            <w:r w:rsidR="00CB0C05" w:rsidRPr="008E72C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…</w:t>
            </w:r>
            <w:r w:rsidRPr="00446342">
              <w:rPr>
                <w:rFonts w:ascii="Times New Roman" w:eastAsia="Times New Roman" w:hAnsi="Times New Roman" w:cs="Times New Roman"/>
                <w:color w:val="auto"/>
              </w:rPr>
              <w:br/>
            </w:r>
            <w:r w:rsidR="00CB0C05" w:rsidRPr="00446342">
              <w:rPr>
                <w:rFonts w:ascii="Times New Roman" w:eastAsia="Times New Roman" w:hAnsi="Times New Roman" w:cs="Times New Roman"/>
                <w:color w:val="auto"/>
                <w:lang w:val="en-US"/>
              </w:rPr>
              <w:t>________</w:t>
            </w:r>
          </w:p>
        </w:tc>
        <w:tc>
          <w:tcPr>
            <w:tcW w:w="5245" w:type="dxa"/>
          </w:tcPr>
          <w:p w:rsidR="00C43924" w:rsidRPr="00446342" w:rsidRDefault="00C43924" w:rsidP="00336B8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446342">
              <w:rPr>
                <w:rFonts w:ascii="Times New Roman" w:eastAsia="Times New Roman" w:hAnsi="Times New Roman" w:cs="Times New Roman"/>
                <w:color w:val="auto"/>
              </w:rPr>
              <w:t>CỘNG HÒA XÃ HỘI CHỦ NGHĨA VIỆT NAM</w:t>
            </w:r>
            <w:r w:rsidRPr="00446342">
              <w:rPr>
                <w:rFonts w:ascii="Times New Roman" w:eastAsia="Times New Roman" w:hAnsi="Times New Roman" w:cs="Times New Roman"/>
                <w:color w:val="auto"/>
              </w:rPr>
              <w:br/>
            </w:r>
            <w:r w:rsidRPr="008E72C8">
              <w:rPr>
                <w:rFonts w:ascii="Times New Roman" w:eastAsia="Times New Roman" w:hAnsi="Times New Roman" w:cs="Times New Roman"/>
                <w:b/>
                <w:color w:val="auto"/>
              </w:rPr>
              <w:t>Độc lập - Tự do - Hạnh phúc</w:t>
            </w:r>
            <w:r w:rsidRPr="00446342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446342">
              <w:rPr>
                <w:rFonts w:ascii="Times New Roman" w:eastAsia="Times New Roman" w:hAnsi="Times New Roman" w:cs="Times New Roman"/>
                <w:color w:val="auto"/>
              </w:rPr>
              <w:br/>
            </w:r>
            <w:r w:rsidR="00CB0C05" w:rsidRPr="00446342">
              <w:rPr>
                <w:rFonts w:ascii="Times New Roman" w:eastAsia="Times New Roman" w:hAnsi="Times New Roman" w:cs="Times New Roman"/>
                <w:color w:val="auto"/>
                <w:lang w:val="en-US"/>
              </w:rPr>
              <w:t>_____________________</w:t>
            </w:r>
          </w:p>
        </w:tc>
      </w:tr>
      <w:tr w:rsidR="00C43924" w:rsidRPr="00336B81" w:rsidTr="00AE4E50">
        <w:tc>
          <w:tcPr>
            <w:tcW w:w="4219" w:type="dxa"/>
          </w:tcPr>
          <w:p w:rsidR="00C43924" w:rsidRPr="00336B81" w:rsidRDefault="00C43924" w:rsidP="001E1B03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336B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Số: </w:t>
            </w:r>
            <w:r w:rsidR="008E72C8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_____</w:t>
            </w:r>
            <w:r w:rsidR="00CB0C05" w:rsidRPr="00336B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 w:rsidRPr="00336B81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/QĐ-</w:t>
            </w:r>
            <w:r w:rsidR="001E1B0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HĐQT</w:t>
            </w:r>
          </w:p>
        </w:tc>
        <w:tc>
          <w:tcPr>
            <w:tcW w:w="5245" w:type="dxa"/>
          </w:tcPr>
          <w:p w:rsidR="00C43924" w:rsidRPr="00336B81" w:rsidRDefault="001E1B03" w:rsidP="001E1B03">
            <w:pPr>
              <w:spacing w:before="120" w:after="120"/>
              <w:jc w:val="righ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………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>, ngày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 </w:t>
            </w:r>
            <w:r w:rsidR="008E72C8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___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 xml:space="preserve"> tháng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 </w:t>
            </w:r>
            <w:r w:rsidR="008E72C8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___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C43924" w:rsidRPr="00336B81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</w:p>
        </w:tc>
      </w:tr>
    </w:tbl>
    <w:p w:rsidR="004D7705" w:rsidRPr="00446342" w:rsidRDefault="00597B1D" w:rsidP="00336B81">
      <w:pPr>
        <w:spacing w:before="36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QUYẾT ĐỊNH</w:t>
      </w:r>
    </w:p>
    <w:p w:rsidR="00344EDF" w:rsidRPr="00336B81" w:rsidRDefault="00344EDF" w:rsidP="00446342">
      <w:pPr>
        <w:tabs>
          <w:tab w:val="left" w:leader="dot" w:pos="9072"/>
        </w:tabs>
        <w:spacing w:before="120"/>
        <w:jc w:val="center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0" w:name="chuong_phuluc_1_11_name_name"/>
      <w:r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“</w:t>
      </w:r>
      <w:r w:rsidR="004D7705" w:rsidRPr="00336B81">
        <w:rPr>
          <w:rFonts w:ascii="Times New Roman" w:hAnsi="Times New Roman" w:cs="Times New Roman"/>
          <w:color w:val="auto"/>
          <w:sz w:val="26"/>
          <w:szCs w:val="26"/>
        </w:rPr>
        <w:t>Về việc</w:t>
      </w:r>
      <w:r w:rsidR="0003128B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:</w:t>
      </w:r>
      <w:r w:rsidR="004D7705" w:rsidRPr="00336B8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75BFB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Bổ nhiệm ông </w:t>
      </w:r>
      <w:r w:rsidR="00CB0C05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… </w:t>
      </w:r>
      <w:r w:rsidR="00175BFB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giữ chức </w:t>
      </w:r>
      <w:r w:rsidR="00173F54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danh</w:t>
      </w:r>
      <w:r w:rsidR="00175BFB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 </w:t>
      </w:r>
      <w:bookmarkEnd w:id="0"/>
      <w:r w:rsidR="00B64DBD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Giám đốc </w:t>
      </w:r>
      <w:r w:rsidR="00CB0C05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c</w:t>
      </w:r>
      <w:r w:rsidR="00B64DBD"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ông ty</w:t>
      </w:r>
      <w:r w:rsidRPr="00336B81">
        <w:rPr>
          <w:rFonts w:ascii="Times New Roman" w:hAnsi="Times New Roman" w:cs="Times New Roman"/>
          <w:color w:val="auto"/>
          <w:sz w:val="26"/>
          <w:szCs w:val="26"/>
          <w:lang w:val="en-US"/>
        </w:rPr>
        <w:t>”</w:t>
      </w:r>
    </w:p>
    <w:p w:rsidR="004D7705" w:rsidRPr="00446342" w:rsidRDefault="003D15B1" w:rsidP="00336B81">
      <w:pPr>
        <w:tabs>
          <w:tab w:val="left" w:leader="dot" w:pos="9072"/>
        </w:tabs>
        <w:spacing w:before="36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CHỦ TỊCH </w:t>
      </w:r>
      <w:r w:rsidR="001E1B03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HĐQT </w:t>
      </w: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CÔNG TY</w:t>
      </w:r>
      <w:r w:rsidR="00864161"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 </w:t>
      </w:r>
    </w:p>
    <w:p w:rsidR="008D3D44" w:rsidRPr="00446342" w:rsidRDefault="005451C5" w:rsidP="00336B81">
      <w:pPr>
        <w:spacing w:before="120" w:after="1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Căn cứ</w:t>
      </w:r>
      <w:r w:rsidR="0093207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Điều lệ </w:t>
      </w:r>
      <w:r w:rsidR="00C3104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Công ty </w:t>
      </w:r>
      <w:r w:rsidR="004D4D6A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5451C5" w:rsidRPr="00446342" w:rsidRDefault="005E0F02" w:rsidP="00336B81">
      <w:pPr>
        <w:spacing w:before="120" w:after="1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Căn cứ </w:t>
      </w:r>
      <w:r w:rsidR="00A05286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Luật Doanh nghiệp </w:t>
      </w:r>
      <w:r w:rsidR="001E1B03">
        <w:rPr>
          <w:rFonts w:ascii="Times New Roman" w:hAnsi="Times New Roman" w:cs="Times New Roman"/>
          <w:color w:val="auto"/>
          <w:sz w:val="28"/>
          <w:szCs w:val="28"/>
          <w:lang w:val="en-US"/>
        </w:rPr>
        <w:t>năm …</w:t>
      </w:r>
      <w:r w:rsidR="00CA3CF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25169F" w:rsidRPr="00446342" w:rsidRDefault="0025169F" w:rsidP="00336B81">
      <w:pPr>
        <w:spacing w:before="120" w:after="1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Căn cứ </w:t>
      </w:r>
      <w:r w:rsidR="00740D8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Bộ Luật lao động số </w:t>
      </w:r>
      <w:r w:rsidR="001E1B03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FE39B4" w:rsidRPr="00446342" w:rsidRDefault="001E1B03" w:rsidP="00336B81">
      <w:pPr>
        <w:spacing w:before="120" w:after="12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Căn cứ vào biên bản họp của Hội đồng quản trị ngày ….</w:t>
      </w:r>
      <w:r w:rsidR="00FE39B4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C87002" w:rsidRPr="00446342" w:rsidRDefault="00C87002" w:rsidP="00336B81">
      <w:pPr>
        <w:spacing w:before="360" w:after="36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QUYẾT ĐỊNH:</w:t>
      </w:r>
    </w:p>
    <w:p w:rsidR="00985403" w:rsidRPr="00446342" w:rsidRDefault="00686EEA" w:rsidP="004F6137">
      <w:pPr>
        <w:tabs>
          <w:tab w:val="left" w:leader="dot" w:pos="9072"/>
        </w:tabs>
        <w:spacing w:before="120" w:line="288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Điều 1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. </w:t>
      </w:r>
      <w:r w:rsidR="00AA799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Bổ nhiệ</w:t>
      </w:r>
      <w:r w:rsidR="00227624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m ô</w:t>
      </w:r>
      <w:r w:rsidR="00204B31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ng </w:t>
      </w:r>
      <w:r w:rsidR="004D4D6A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227624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, s</w:t>
      </w:r>
      <w:r w:rsidR="00204B31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inh ngày: 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2F2F1C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/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2F2F1C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/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8E685B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,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hộ chiếu số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/ giấy chưng minh nhân dân số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:</w:t>
      </w:r>
      <w:r w:rsidR="008E685B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, n</w:t>
      </w:r>
      <w:r w:rsidR="008E685B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gày cấp: 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…/…/…</w:t>
      </w:r>
      <w:r w:rsidR="008E685B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, 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n</w:t>
      </w:r>
      <w:r w:rsidR="008E685B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ơi cấp: 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, thường trú: </w:t>
      </w:r>
      <w:r w:rsidR="004D4D6A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…</w:t>
      </w:r>
      <w:r w:rsidR="00753BF0" w:rsidRPr="00446342">
        <w:rPr>
          <w:rFonts w:ascii="Times New Roman" w:hAnsi="Times New Roman" w:cs="Times New Roman"/>
          <w:sz w:val="28"/>
          <w:szCs w:val="28"/>
          <w:lang w:val="en-US" w:eastAsia="zh-CN"/>
        </w:rPr>
        <w:t>,</w:t>
      </w:r>
      <w:r w:rsidR="00793CE6" w:rsidRPr="00446342">
        <w:rPr>
          <w:rFonts w:ascii="Times New Roman" w:hAnsi="Times New Roman" w:cs="Times New Roman"/>
          <w:sz w:val="28"/>
          <w:szCs w:val="28"/>
          <w:lang w:val="en-US" w:eastAsia="zh-CN"/>
        </w:rPr>
        <w:t xml:space="preserve"> g</w:t>
      </w:r>
      <w:r w:rsidR="00F624D3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iữ </w:t>
      </w:r>
      <w:r w:rsidR="00985403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chức </w:t>
      </w:r>
      <w:r w:rsidR="002F2F1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danh Giám đốc</w:t>
      </w:r>
      <w:r w:rsidR="008B471A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của</w:t>
      </w:r>
      <w:r w:rsidR="008F514F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AB0E8B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Công ty </w:t>
      </w:r>
      <w:r w:rsidR="00C166B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5B73D0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 w:rsidR="00BB0279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kể từ ngày ký quyết định</w:t>
      </w:r>
      <w:r w:rsidR="00985403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C553BC" w:rsidRPr="00446342" w:rsidRDefault="008943FB" w:rsidP="004F6137">
      <w:pPr>
        <w:spacing w:before="120" w:line="288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Điều 2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. </w:t>
      </w:r>
      <w:r w:rsidR="00C553B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Tiền lương và chế độ làm việc của ông </w:t>
      </w:r>
      <w:r w:rsidR="00C166B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274845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C553B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thực hiện theo quy định quản lý </w:t>
      </w:r>
      <w:r w:rsidR="00946AC9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hiện hành </w:t>
      </w:r>
      <w:r w:rsidR="00C166B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và Điều lệ </w:t>
      </w:r>
      <w:r w:rsidR="00C553B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của </w:t>
      </w:r>
      <w:r w:rsidR="00B42645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Công ty </w:t>
      </w:r>
      <w:r w:rsidR="00C166B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C553BC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1449CE" w:rsidRPr="00446342" w:rsidRDefault="005E3BE4" w:rsidP="004F6137">
      <w:pPr>
        <w:spacing w:before="120" w:line="288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Điều 3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. Giám đốc, Phó giám đốc, trưởng các phòng, ban và bộ phận của </w:t>
      </w:r>
      <w:r w:rsidR="003B1433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Công ty ….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thủ trưởng các đơn vị, cá nhân có liên quan </w:t>
      </w:r>
      <w:r w:rsidR="00BC63D2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và ông </w:t>
      </w:r>
      <w:r w:rsidR="00524303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BC63D2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căn cứ </w:t>
      </w:r>
      <w:bookmarkStart w:id="1" w:name="_GoBack"/>
      <w:bookmarkEnd w:id="1"/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phạm vi trách nhiệm thi hành quyết định này</w:t>
      </w:r>
      <w:r w:rsidR="001449CE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5E3BE4" w:rsidRPr="00446342" w:rsidRDefault="001449CE" w:rsidP="004F6137">
      <w:pPr>
        <w:spacing w:before="120" w:line="288" w:lineRule="auto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Quyết định có hiệu lực kể từ ngày ký ban hành</w:t>
      </w:r>
      <w:r w:rsidR="005E3BE4" w:rsidRPr="00446342">
        <w:rPr>
          <w:rFonts w:ascii="Times New Roman" w:hAnsi="Times New Roman" w:cs="Times New Roman"/>
          <w:color w:val="auto"/>
          <w:sz w:val="28"/>
          <w:szCs w:val="28"/>
          <w:lang w:val="en-US"/>
        </w:rPr>
        <w:t>./.</w:t>
      </w:r>
    </w:p>
    <w:tbl>
      <w:tblPr>
        <w:tblW w:w="9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077"/>
        <w:gridCol w:w="5387"/>
      </w:tblGrid>
      <w:tr w:rsidR="004D7705" w:rsidRPr="00446342" w:rsidTr="006A0509">
        <w:tc>
          <w:tcPr>
            <w:tcW w:w="4077" w:type="dxa"/>
          </w:tcPr>
          <w:p w:rsidR="007A45B8" w:rsidRPr="00336B81" w:rsidRDefault="00CA2444" w:rsidP="00446342">
            <w:pPr>
              <w:spacing w:before="120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336B81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Nơi nhận</w:t>
            </w:r>
            <w:r w:rsidR="004D7705" w:rsidRPr="00336B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:</w:t>
            </w:r>
            <w:r w:rsidR="004D7705" w:rsidRPr="00336B81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br/>
            </w:r>
            <w:r w:rsidR="004D7705" w:rsidRPr="00336B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  <w:r w:rsidR="00AA7B3D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Như Điề</w:t>
            </w:r>
            <w:r w:rsidR="009B1107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u 3 (th/</w:t>
            </w:r>
            <w:r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hiện)</w:t>
            </w:r>
            <w:r w:rsidR="00AA7B3D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;</w:t>
            </w:r>
            <w:r w:rsidR="004D7705" w:rsidRPr="00336B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-</w:t>
            </w:r>
            <w:r w:rsidR="00AA7B3D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7A01D0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Cơ quan hữu quan</w:t>
            </w:r>
            <w:r w:rsidR="009B1107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(</w:t>
            </w:r>
            <w:r w:rsidR="007A01D0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giúp đỡ</w:t>
            </w:r>
            <w:r w:rsidR="009B1107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)</w:t>
            </w:r>
            <w:r w:rsidR="00AA7B3D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;</w:t>
            </w:r>
            <w:r w:rsidR="004D7705" w:rsidRPr="00336B8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</w:r>
            <w:r w:rsidR="007A45B8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- </w:t>
            </w:r>
            <w:r w:rsidR="009B1107" w:rsidRPr="00336B8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Lưu VP.</w:t>
            </w:r>
          </w:p>
        </w:tc>
        <w:tc>
          <w:tcPr>
            <w:tcW w:w="5387" w:type="dxa"/>
          </w:tcPr>
          <w:p w:rsidR="000F3811" w:rsidRPr="00336B81" w:rsidRDefault="00216F3B" w:rsidP="00336B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  <w:r w:rsidRPr="00336B8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  <w:t>CHỦ TỊCH CÔNG TY</w:t>
            </w:r>
          </w:p>
          <w:p w:rsidR="00524303" w:rsidRPr="00336B81" w:rsidRDefault="00524303" w:rsidP="00336B81">
            <w:pPr>
              <w:jc w:val="center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en-US"/>
              </w:rPr>
            </w:pPr>
            <w:r w:rsidRPr="00336B81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en-US"/>
              </w:rPr>
              <w:t>(Chữ ký, họ tên và đóng dấu)</w:t>
            </w:r>
          </w:p>
          <w:p w:rsidR="00336B81" w:rsidRDefault="00336B81" w:rsidP="00336B8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  <w:p w:rsidR="00396D3D" w:rsidRDefault="00396D3D" w:rsidP="00336B8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r w:rsidRPr="00446342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…</w:t>
            </w:r>
          </w:p>
          <w:p w:rsidR="00336B81" w:rsidRPr="00446342" w:rsidRDefault="00336B81" w:rsidP="00336B81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</w:p>
          <w:p w:rsidR="00926200" w:rsidRPr="00336B81" w:rsidRDefault="00396D3D" w:rsidP="00336B81">
            <w:pPr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  <w:r w:rsidRPr="00336B81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  <w:t>Nguyễn Văn A</w:t>
            </w:r>
          </w:p>
        </w:tc>
      </w:tr>
    </w:tbl>
    <w:p w:rsidR="00746DAA" w:rsidRPr="00446342" w:rsidRDefault="00746DAA" w:rsidP="00446342">
      <w:pPr>
        <w:spacing w:before="120"/>
        <w:rPr>
          <w:rFonts w:ascii="Times New Roman" w:hAnsi="Times New Roman" w:cs="Times New Roman"/>
          <w:color w:val="auto"/>
          <w:sz w:val="28"/>
          <w:szCs w:val="28"/>
        </w:rPr>
      </w:pPr>
    </w:p>
    <w:sectPr w:rsidR="00746DAA" w:rsidRPr="00446342" w:rsidSect="00227624"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626" w:rsidRDefault="005D4626" w:rsidP="004D7705">
      <w:r>
        <w:separator/>
      </w:r>
    </w:p>
  </w:endnote>
  <w:endnote w:type="continuationSeparator" w:id="0">
    <w:p w:rsidR="005D4626" w:rsidRDefault="005D4626" w:rsidP="004D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626" w:rsidRDefault="005D4626" w:rsidP="004D7705">
      <w:r>
        <w:separator/>
      </w:r>
    </w:p>
  </w:footnote>
  <w:footnote w:type="continuationSeparator" w:id="0">
    <w:p w:rsidR="005D4626" w:rsidRDefault="005D4626" w:rsidP="004D7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05"/>
    <w:rsid w:val="00007AA7"/>
    <w:rsid w:val="00010489"/>
    <w:rsid w:val="0003128B"/>
    <w:rsid w:val="00070FB8"/>
    <w:rsid w:val="000717DD"/>
    <w:rsid w:val="000A22CF"/>
    <w:rsid w:val="000E7734"/>
    <w:rsid w:val="000F3811"/>
    <w:rsid w:val="001205B8"/>
    <w:rsid w:val="001449CE"/>
    <w:rsid w:val="00173F2B"/>
    <w:rsid w:val="00173F54"/>
    <w:rsid w:val="00175BFB"/>
    <w:rsid w:val="00175D67"/>
    <w:rsid w:val="00180510"/>
    <w:rsid w:val="0018746F"/>
    <w:rsid w:val="001902FE"/>
    <w:rsid w:val="0019467D"/>
    <w:rsid w:val="001A49F4"/>
    <w:rsid w:val="001A5795"/>
    <w:rsid w:val="001E1B03"/>
    <w:rsid w:val="00204B31"/>
    <w:rsid w:val="00206420"/>
    <w:rsid w:val="00210B0D"/>
    <w:rsid w:val="00216F3B"/>
    <w:rsid w:val="00220008"/>
    <w:rsid w:val="00226CA8"/>
    <w:rsid w:val="00227624"/>
    <w:rsid w:val="00231C0C"/>
    <w:rsid w:val="0023416A"/>
    <w:rsid w:val="0025169F"/>
    <w:rsid w:val="0025577F"/>
    <w:rsid w:val="0027010D"/>
    <w:rsid w:val="00274845"/>
    <w:rsid w:val="00277FA7"/>
    <w:rsid w:val="00284B7E"/>
    <w:rsid w:val="0029465E"/>
    <w:rsid w:val="002B0670"/>
    <w:rsid w:val="002B3D06"/>
    <w:rsid w:val="002F2F1C"/>
    <w:rsid w:val="002F45D0"/>
    <w:rsid w:val="0031580E"/>
    <w:rsid w:val="003217CD"/>
    <w:rsid w:val="00336B81"/>
    <w:rsid w:val="00344449"/>
    <w:rsid w:val="00344EDF"/>
    <w:rsid w:val="00375186"/>
    <w:rsid w:val="00382A16"/>
    <w:rsid w:val="003968D7"/>
    <w:rsid w:val="00396D3D"/>
    <w:rsid w:val="003A1232"/>
    <w:rsid w:val="003B1433"/>
    <w:rsid w:val="003C2DBF"/>
    <w:rsid w:val="003D15B1"/>
    <w:rsid w:val="003E088A"/>
    <w:rsid w:val="003E7A6C"/>
    <w:rsid w:val="003F729B"/>
    <w:rsid w:val="0040622C"/>
    <w:rsid w:val="00421EBE"/>
    <w:rsid w:val="00433F9F"/>
    <w:rsid w:val="004370C3"/>
    <w:rsid w:val="0044154A"/>
    <w:rsid w:val="00446342"/>
    <w:rsid w:val="004511A6"/>
    <w:rsid w:val="00454970"/>
    <w:rsid w:val="004918B8"/>
    <w:rsid w:val="00494B8F"/>
    <w:rsid w:val="004D0782"/>
    <w:rsid w:val="004D11DC"/>
    <w:rsid w:val="004D4D6A"/>
    <w:rsid w:val="004D7705"/>
    <w:rsid w:val="004E1334"/>
    <w:rsid w:val="004F6137"/>
    <w:rsid w:val="005201C8"/>
    <w:rsid w:val="00522885"/>
    <w:rsid w:val="00524303"/>
    <w:rsid w:val="00537124"/>
    <w:rsid w:val="00544F3A"/>
    <w:rsid w:val="005451C5"/>
    <w:rsid w:val="00596582"/>
    <w:rsid w:val="00597B1D"/>
    <w:rsid w:val="005A733E"/>
    <w:rsid w:val="005B3505"/>
    <w:rsid w:val="005B73D0"/>
    <w:rsid w:val="005C1E29"/>
    <w:rsid w:val="005C6667"/>
    <w:rsid w:val="005D4626"/>
    <w:rsid w:val="005D4D6B"/>
    <w:rsid w:val="005E0F02"/>
    <w:rsid w:val="005E3BE4"/>
    <w:rsid w:val="005E560C"/>
    <w:rsid w:val="0061566E"/>
    <w:rsid w:val="006326D0"/>
    <w:rsid w:val="00632B3B"/>
    <w:rsid w:val="00633C31"/>
    <w:rsid w:val="006363F9"/>
    <w:rsid w:val="006377FA"/>
    <w:rsid w:val="00646E18"/>
    <w:rsid w:val="00650A22"/>
    <w:rsid w:val="00656A68"/>
    <w:rsid w:val="00662D02"/>
    <w:rsid w:val="00686EEA"/>
    <w:rsid w:val="00695E09"/>
    <w:rsid w:val="006A0509"/>
    <w:rsid w:val="006C172C"/>
    <w:rsid w:val="006E1649"/>
    <w:rsid w:val="006F5AF8"/>
    <w:rsid w:val="00703E02"/>
    <w:rsid w:val="00730ADF"/>
    <w:rsid w:val="00740D8C"/>
    <w:rsid w:val="00746DAA"/>
    <w:rsid w:val="007532AC"/>
    <w:rsid w:val="00753BF0"/>
    <w:rsid w:val="00793CE6"/>
    <w:rsid w:val="007A01D0"/>
    <w:rsid w:val="007A201C"/>
    <w:rsid w:val="007A41B0"/>
    <w:rsid w:val="007A45B8"/>
    <w:rsid w:val="007C0EF1"/>
    <w:rsid w:val="007C63DF"/>
    <w:rsid w:val="007D5D90"/>
    <w:rsid w:val="007E4DA4"/>
    <w:rsid w:val="007E5943"/>
    <w:rsid w:val="0080775A"/>
    <w:rsid w:val="008116D0"/>
    <w:rsid w:val="00833FFA"/>
    <w:rsid w:val="0084768F"/>
    <w:rsid w:val="00864161"/>
    <w:rsid w:val="00873077"/>
    <w:rsid w:val="00881643"/>
    <w:rsid w:val="0089151C"/>
    <w:rsid w:val="008943FB"/>
    <w:rsid w:val="008946AC"/>
    <w:rsid w:val="008961F7"/>
    <w:rsid w:val="008B3045"/>
    <w:rsid w:val="008B471A"/>
    <w:rsid w:val="008D3D44"/>
    <w:rsid w:val="008E685B"/>
    <w:rsid w:val="008E72C8"/>
    <w:rsid w:val="008F514F"/>
    <w:rsid w:val="00913230"/>
    <w:rsid w:val="00926200"/>
    <w:rsid w:val="0093207C"/>
    <w:rsid w:val="00946AC9"/>
    <w:rsid w:val="009547C1"/>
    <w:rsid w:val="00972DAB"/>
    <w:rsid w:val="0098351D"/>
    <w:rsid w:val="00985403"/>
    <w:rsid w:val="009941D6"/>
    <w:rsid w:val="00995FB9"/>
    <w:rsid w:val="009B1107"/>
    <w:rsid w:val="009D2E4B"/>
    <w:rsid w:val="00A05286"/>
    <w:rsid w:val="00A22103"/>
    <w:rsid w:val="00A34132"/>
    <w:rsid w:val="00A4345C"/>
    <w:rsid w:val="00A43EF7"/>
    <w:rsid w:val="00A4536F"/>
    <w:rsid w:val="00A46A85"/>
    <w:rsid w:val="00A534C6"/>
    <w:rsid w:val="00A646E5"/>
    <w:rsid w:val="00A848AD"/>
    <w:rsid w:val="00A93BF8"/>
    <w:rsid w:val="00AA6BEB"/>
    <w:rsid w:val="00AA799E"/>
    <w:rsid w:val="00AA7B3D"/>
    <w:rsid w:val="00AB0E8B"/>
    <w:rsid w:val="00AB79E4"/>
    <w:rsid w:val="00AC4C44"/>
    <w:rsid w:val="00AD630F"/>
    <w:rsid w:val="00AE2EC7"/>
    <w:rsid w:val="00AE3264"/>
    <w:rsid w:val="00AE4E50"/>
    <w:rsid w:val="00AF3E4E"/>
    <w:rsid w:val="00B21E3B"/>
    <w:rsid w:val="00B220F4"/>
    <w:rsid w:val="00B353CF"/>
    <w:rsid w:val="00B42645"/>
    <w:rsid w:val="00B4780E"/>
    <w:rsid w:val="00B51BF7"/>
    <w:rsid w:val="00B62D50"/>
    <w:rsid w:val="00B64DBD"/>
    <w:rsid w:val="00B917E3"/>
    <w:rsid w:val="00BB0279"/>
    <w:rsid w:val="00BB403D"/>
    <w:rsid w:val="00BC22D6"/>
    <w:rsid w:val="00BC63D2"/>
    <w:rsid w:val="00BD2209"/>
    <w:rsid w:val="00BD3B45"/>
    <w:rsid w:val="00BE7191"/>
    <w:rsid w:val="00BF7C41"/>
    <w:rsid w:val="00C11184"/>
    <w:rsid w:val="00C166BE"/>
    <w:rsid w:val="00C22803"/>
    <w:rsid w:val="00C25E41"/>
    <w:rsid w:val="00C3104C"/>
    <w:rsid w:val="00C401D8"/>
    <w:rsid w:val="00C43924"/>
    <w:rsid w:val="00C553BC"/>
    <w:rsid w:val="00C71CA7"/>
    <w:rsid w:val="00C87002"/>
    <w:rsid w:val="00CA2444"/>
    <w:rsid w:val="00CA3CFE"/>
    <w:rsid w:val="00CA40A8"/>
    <w:rsid w:val="00CB0C05"/>
    <w:rsid w:val="00CB0E11"/>
    <w:rsid w:val="00CB1C17"/>
    <w:rsid w:val="00CC5887"/>
    <w:rsid w:val="00CC59EA"/>
    <w:rsid w:val="00CD08FD"/>
    <w:rsid w:val="00CE1E94"/>
    <w:rsid w:val="00D058B6"/>
    <w:rsid w:val="00D06215"/>
    <w:rsid w:val="00D17A93"/>
    <w:rsid w:val="00D218E4"/>
    <w:rsid w:val="00D23B3C"/>
    <w:rsid w:val="00DA2C5B"/>
    <w:rsid w:val="00DB5DA5"/>
    <w:rsid w:val="00DC40E5"/>
    <w:rsid w:val="00DD047E"/>
    <w:rsid w:val="00DD6757"/>
    <w:rsid w:val="00DF059E"/>
    <w:rsid w:val="00E047B0"/>
    <w:rsid w:val="00E30B96"/>
    <w:rsid w:val="00E3305F"/>
    <w:rsid w:val="00E3381A"/>
    <w:rsid w:val="00E87C3E"/>
    <w:rsid w:val="00E961AA"/>
    <w:rsid w:val="00EF3339"/>
    <w:rsid w:val="00F038FA"/>
    <w:rsid w:val="00F21046"/>
    <w:rsid w:val="00F30506"/>
    <w:rsid w:val="00F30593"/>
    <w:rsid w:val="00F36003"/>
    <w:rsid w:val="00F37495"/>
    <w:rsid w:val="00F5590E"/>
    <w:rsid w:val="00F624D3"/>
    <w:rsid w:val="00F62A1A"/>
    <w:rsid w:val="00FB1E77"/>
    <w:rsid w:val="00FC4DD7"/>
    <w:rsid w:val="00FE0B47"/>
    <w:rsid w:val="00FE39B4"/>
    <w:rsid w:val="00FE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CB64A1-D723-4253-BC02-918D4756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E7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D7705"/>
    <w:pPr>
      <w:widowControl/>
      <w:spacing w:before="120" w:line="360" w:lineRule="exact"/>
      <w:jc w:val="center"/>
    </w:pPr>
    <w:rPr>
      <w:rFonts w:ascii="Calibri" w:hAnsi="Calibri"/>
      <w:color w:val="auto"/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4D7705"/>
    <w:rPr>
      <w:rFonts w:ascii="Calibri" w:eastAsia="Courier New" w:hAnsi="Calibri" w:cs="Courier New"/>
      <w:color w:val="auto"/>
      <w:sz w:val="20"/>
      <w:szCs w:val="20"/>
      <w:lang w:val="x-none" w:eastAsia="x-none"/>
    </w:rPr>
  </w:style>
  <w:style w:type="character" w:styleId="FootnoteReference">
    <w:name w:val="footnote reference"/>
    <w:semiHidden/>
    <w:rsid w:val="004D7705"/>
    <w:rPr>
      <w:vertAlign w:val="superscript"/>
    </w:rPr>
  </w:style>
  <w:style w:type="character" w:styleId="Hyperlink">
    <w:name w:val="Hyperlink"/>
    <w:uiPriority w:val="99"/>
    <w:unhideWhenUsed/>
    <w:rsid w:val="001805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33F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433F9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table" w:styleId="TableGrid">
    <w:name w:val="Table Grid"/>
    <w:basedOn w:val="TableNormal"/>
    <w:uiPriority w:val="59"/>
    <w:rsid w:val="003B1433"/>
    <w:pPr>
      <w:jc w:val="both"/>
    </w:pPr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Microsoft account</cp:lastModifiedBy>
  <cp:revision>3</cp:revision>
  <cp:lastPrinted>2020-01-16T02:00:00Z</cp:lastPrinted>
  <dcterms:created xsi:type="dcterms:W3CDTF">2022-05-23T02:55:00Z</dcterms:created>
  <dcterms:modified xsi:type="dcterms:W3CDTF">2022-05-23T02:56:00Z</dcterms:modified>
</cp:coreProperties>
</file>