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2" w:space="0" w:color="DBE5F1"/>
          <w:left w:val="single" w:sz="2" w:space="0" w:color="DBE5F1"/>
          <w:bottom w:val="single" w:sz="2" w:space="0" w:color="DBE5F1"/>
          <w:right w:val="single" w:sz="2" w:space="0" w:color="DBE5F1"/>
          <w:insideH w:val="single" w:sz="2" w:space="0" w:color="DBE5F1"/>
          <w:insideV w:val="single" w:sz="2" w:space="0" w:color="DBE5F1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A66CF7" w:rsidRPr="00FE2B93" w:rsidTr="00FE2B93">
        <w:tc>
          <w:tcPr>
            <w:tcW w:w="4111" w:type="dxa"/>
          </w:tcPr>
          <w:p w:rsidR="00A66CF7" w:rsidRDefault="007B0233" w:rsidP="0085452F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CÔNG TY </w:t>
            </w:r>
          </w:p>
          <w:p w:rsidR="0085452F" w:rsidRPr="00FE2B93" w:rsidRDefault="00F15F91" w:rsidP="0085452F">
            <w:pPr>
              <w:jc w:val="center"/>
              <w:rPr>
                <w:b/>
                <w:spacing w:val="-10"/>
                <w:lang w:val="en-US"/>
              </w:rPr>
            </w:pPr>
            <w:r>
              <w:rPr>
                <w:b/>
                <w:spacing w:val="-10"/>
                <w:lang w:val="en-US"/>
              </w:rPr>
              <w:t>...</w:t>
            </w:r>
          </w:p>
        </w:tc>
        <w:tc>
          <w:tcPr>
            <w:tcW w:w="5103" w:type="dxa"/>
          </w:tcPr>
          <w:p w:rsidR="00A66CF7" w:rsidRPr="00FE2B93" w:rsidRDefault="00BB0F93" w:rsidP="0085452F">
            <w:pPr>
              <w:jc w:val="center"/>
              <w:rPr>
                <w:lang w:val="en-US"/>
              </w:rPr>
            </w:pPr>
            <w:r w:rsidRPr="00FE2B93">
              <w:rPr>
                <w:spacing w:val="-10"/>
              </w:rPr>
              <w:t>CỘNG HOÀ XÃ HỘI CHỦ NGHĨA VIỆT</w:t>
            </w:r>
            <w:r w:rsidRPr="00BD6582">
              <w:t xml:space="preserve"> NAM</w:t>
            </w:r>
          </w:p>
          <w:p w:rsidR="00BB0F93" w:rsidRPr="00FE2B93" w:rsidRDefault="0061241C" w:rsidP="0085452F">
            <w:pPr>
              <w:jc w:val="center"/>
              <w:rPr>
                <w:spacing w:val="-10"/>
                <w:lang w:val="en-US"/>
              </w:rPr>
            </w:pPr>
            <w:r>
              <w:rPr>
                <w:lang w:val="en-SG" w:eastAsia="en-SG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756285</wp:posOffset>
                      </wp:positionH>
                      <wp:positionV relativeFrom="paragraph">
                        <wp:posOffset>164465</wp:posOffset>
                      </wp:positionV>
                      <wp:extent cx="1600200" cy="0"/>
                      <wp:effectExtent l="10160" t="5715" r="8890" b="1333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00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045B98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55pt,12.95pt" to="185.5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Bf3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"/>
                  </w:pict>
                </mc:Fallback>
              </mc:AlternateContent>
            </w:r>
            <w:r w:rsidR="00BB0F93" w:rsidRPr="00FE2B93">
              <w:rPr>
                <w:b/>
                <w:spacing w:val="-22"/>
              </w:rPr>
              <w:t xml:space="preserve"> Độc lập - Tự do - Hạnh phúc</w:t>
            </w:r>
          </w:p>
        </w:tc>
      </w:tr>
      <w:tr w:rsidR="00A66CF7" w:rsidRPr="00FE2B93" w:rsidTr="00FE2B93">
        <w:tc>
          <w:tcPr>
            <w:tcW w:w="4111" w:type="dxa"/>
          </w:tcPr>
          <w:p w:rsidR="00A66CF7" w:rsidRPr="007C27FD" w:rsidRDefault="0079178D" w:rsidP="00F15F91">
            <w:pPr>
              <w:spacing w:before="240"/>
              <w:jc w:val="center"/>
              <w:rPr>
                <w:spacing w:val="-10"/>
                <w:lang w:val="en-US"/>
              </w:rPr>
            </w:pPr>
            <w:r w:rsidRPr="00FE2B93">
              <w:rPr>
                <w:sz w:val="26"/>
                <w:szCs w:val="26"/>
              </w:rPr>
              <w:t xml:space="preserve">Số: </w:t>
            </w:r>
            <w:r w:rsidRPr="007B0233">
              <w:rPr>
                <w:sz w:val="26"/>
                <w:szCs w:val="26"/>
              </w:rPr>
              <w:t>…</w:t>
            </w:r>
            <w:r w:rsidRPr="00FE2B93">
              <w:rPr>
                <w:sz w:val="26"/>
                <w:szCs w:val="26"/>
              </w:rPr>
              <w:t xml:space="preserve"> /</w:t>
            </w:r>
            <w:r w:rsidR="007C27FD">
              <w:rPr>
                <w:sz w:val="26"/>
                <w:szCs w:val="26"/>
                <w:lang w:val="en-US"/>
              </w:rPr>
              <w:t>GXN</w:t>
            </w:r>
            <w:r w:rsidRPr="00FE2B93">
              <w:rPr>
                <w:sz w:val="26"/>
                <w:szCs w:val="26"/>
              </w:rPr>
              <w:t>-</w:t>
            </w:r>
            <w:r w:rsidR="00F15F91">
              <w:rPr>
                <w:sz w:val="26"/>
                <w:szCs w:val="26"/>
                <w:lang w:val="en-US"/>
              </w:rPr>
              <w:t>...</w:t>
            </w:r>
          </w:p>
        </w:tc>
        <w:tc>
          <w:tcPr>
            <w:tcW w:w="5103" w:type="dxa"/>
          </w:tcPr>
          <w:p w:rsidR="00A66CF7" w:rsidRPr="00F15F91" w:rsidRDefault="00F15F91" w:rsidP="00F15F91">
            <w:pPr>
              <w:spacing w:before="240"/>
              <w:jc w:val="right"/>
              <w:rPr>
                <w:i/>
                <w:spacing w:val="-10"/>
                <w:lang w:val="en-US"/>
              </w:rPr>
            </w:pPr>
            <w:r>
              <w:rPr>
                <w:i/>
                <w:sz w:val="26"/>
                <w:szCs w:val="26"/>
                <w:lang w:val="en-US"/>
              </w:rPr>
              <w:t>...</w:t>
            </w:r>
            <w:r w:rsidR="0079178D" w:rsidRPr="00F138C3">
              <w:rPr>
                <w:i/>
                <w:sz w:val="26"/>
                <w:szCs w:val="26"/>
              </w:rPr>
              <w:t xml:space="preserve">, ngày </w:t>
            </w:r>
            <w:r w:rsidR="009E0877">
              <w:rPr>
                <w:i/>
                <w:sz w:val="26"/>
                <w:szCs w:val="26"/>
                <w:lang w:val="en-US"/>
              </w:rPr>
              <w:t>...</w:t>
            </w:r>
            <w:r w:rsidR="0079178D" w:rsidRPr="00F138C3">
              <w:rPr>
                <w:i/>
                <w:sz w:val="26"/>
                <w:szCs w:val="26"/>
              </w:rPr>
              <w:t xml:space="preserve"> tháng </w:t>
            </w:r>
            <w:r>
              <w:rPr>
                <w:i/>
                <w:sz w:val="26"/>
                <w:szCs w:val="26"/>
                <w:lang w:val="en-US"/>
              </w:rPr>
              <w:t xml:space="preserve">... </w:t>
            </w:r>
            <w:r w:rsidR="0079178D" w:rsidRPr="00F138C3">
              <w:rPr>
                <w:i/>
                <w:sz w:val="26"/>
                <w:szCs w:val="26"/>
              </w:rPr>
              <w:t xml:space="preserve">năm </w:t>
            </w:r>
            <w:r>
              <w:rPr>
                <w:i/>
                <w:sz w:val="26"/>
                <w:szCs w:val="26"/>
                <w:lang w:val="en-US"/>
              </w:rPr>
              <w:t>...</w:t>
            </w:r>
          </w:p>
        </w:tc>
      </w:tr>
    </w:tbl>
    <w:p w:rsidR="00AD45A5" w:rsidRDefault="007C27FD" w:rsidP="00941EBB">
      <w:pPr>
        <w:spacing w:before="36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GIẤY XÁC NHẬN</w:t>
      </w:r>
    </w:p>
    <w:p w:rsidR="00B0179D" w:rsidRPr="007C27FD" w:rsidRDefault="00C33A5D" w:rsidP="00B0179D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VIỆC </w:t>
      </w:r>
      <w:r w:rsidR="00B0179D">
        <w:rPr>
          <w:b/>
          <w:sz w:val="28"/>
          <w:szCs w:val="28"/>
          <w:lang w:val="en-US"/>
        </w:rPr>
        <w:t>GÓP VỐN CỦA THÀNH VIÊN MỚI</w:t>
      </w:r>
    </w:p>
    <w:p w:rsidR="003A4470" w:rsidRDefault="003A4470" w:rsidP="003A4470">
      <w:pPr>
        <w:spacing w:before="360" w:after="120"/>
        <w:ind w:firstLine="1418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Kính gửi: Phòng Đăng ký kinh doanh </w:t>
      </w:r>
      <w:r w:rsidR="00686C13">
        <w:rPr>
          <w:sz w:val="28"/>
          <w:szCs w:val="28"/>
          <w:lang w:val="en-US"/>
        </w:rPr>
        <w:t>...</w:t>
      </w:r>
    </w:p>
    <w:p w:rsidR="00BC370C" w:rsidRPr="00CC09B5" w:rsidRDefault="004F13AB" w:rsidP="00941EBB">
      <w:pPr>
        <w:spacing w:before="36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C</w:t>
      </w:r>
      <w:r w:rsidRPr="004F13AB">
        <w:rPr>
          <w:sz w:val="28"/>
          <w:szCs w:val="28"/>
        </w:rPr>
        <w:t>ô</w:t>
      </w:r>
      <w:r>
        <w:rPr>
          <w:sz w:val="28"/>
          <w:szCs w:val="28"/>
        </w:rPr>
        <w:t xml:space="preserve">ng ty </w:t>
      </w:r>
      <w:r w:rsidR="00FB141E">
        <w:rPr>
          <w:sz w:val="28"/>
          <w:szCs w:val="28"/>
          <w:lang w:val="en-US"/>
        </w:rPr>
        <w:t xml:space="preserve">TNHH </w:t>
      </w:r>
      <w:bookmarkStart w:id="0" w:name="_GoBack"/>
      <w:bookmarkEnd w:id="0"/>
      <w:r w:rsidR="00686C13">
        <w:rPr>
          <w:sz w:val="28"/>
          <w:szCs w:val="28"/>
          <w:lang w:val="en-US"/>
        </w:rPr>
        <w:t>..</w:t>
      </w:r>
      <w:r w:rsidR="00CC09B5">
        <w:rPr>
          <w:sz w:val="28"/>
          <w:szCs w:val="28"/>
          <w:lang w:val="en-US"/>
        </w:rPr>
        <w:t>.</w:t>
      </w:r>
    </w:p>
    <w:p w:rsidR="00BC370C" w:rsidRDefault="00CC09B5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Địa chỉ: </w:t>
      </w:r>
      <w:r w:rsidR="00686C13">
        <w:rPr>
          <w:sz w:val="28"/>
          <w:szCs w:val="28"/>
          <w:lang w:val="en-US"/>
        </w:rPr>
        <w:t>..</w:t>
      </w:r>
      <w:r w:rsidRPr="00CC09B5">
        <w:rPr>
          <w:sz w:val="28"/>
          <w:szCs w:val="28"/>
          <w:lang w:val="en-US"/>
        </w:rPr>
        <w:t>.</w:t>
      </w:r>
    </w:p>
    <w:p w:rsidR="00192F57" w:rsidRDefault="00046944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Điện thoại: </w:t>
      </w:r>
      <w:r w:rsidR="00686C13">
        <w:rPr>
          <w:sz w:val="28"/>
          <w:szCs w:val="28"/>
          <w:lang w:val="en-US"/>
        </w:rPr>
        <w:t>...</w:t>
      </w:r>
      <w:r w:rsidR="00011EC3">
        <w:rPr>
          <w:sz w:val="28"/>
          <w:szCs w:val="28"/>
          <w:lang w:val="en-US"/>
        </w:rPr>
        <w:t xml:space="preserve">            </w:t>
      </w:r>
      <w:r w:rsidR="009019B2">
        <w:rPr>
          <w:sz w:val="28"/>
          <w:szCs w:val="28"/>
          <w:lang w:val="en-US"/>
        </w:rPr>
        <w:t xml:space="preserve">  </w:t>
      </w:r>
    </w:p>
    <w:p w:rsidR="00011EC3" w:rsidRDefault="00011EC3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Email: </w:t>
      </w:r>
      <w:r w:rsidR="00686C13">
        <w:rPr>
          <w:sz w:val="28"/>
          <w:szCs w:val="28"/>
          <w:lang w:val="en-US"/>
        </w:rPr>
        <w:t>...</w:t>
      </w:r>
    </w:p>
    <w:p w:rsidR="009019B2" w:rsidRDefault="009019B2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 w:rsidRPr="009019B2">
        <w:rPr>
          <w:sz w:val="28"/>
          <w:szCs w:val="28"/>
          <w:lang w:val="en-US"/>
        </w:rPr>
        <w:t xml:space="preserve">Mã số doanh nghiệp: </w:t>
      </w:r>
      <w:r w:rsidR="00686C13">
        <w:rPr>
          <w:sz w:val="28"/>
          <w:szCs w:val="28"/>
          <w:lang w:val="en-US"/>
        </w:rPr>
        <w:t>..</w:t>
      </w:r>
      <w:r w:rsidR="00E75394">
        <w:rPr>
          <w:sz w:val="28"/>
          <w:szCs w:val="28"/>
          <w:lang w:val="en-US"/>
        </w:rPr>
        <w:t>.</w:t>
      </w:r>
    </w:p>
    <w:p w:rsidR="00686C13" w:rsidRPr="00C33A5D" w:rsidRDefault="00B02240" w:rsidP="003442D3">
      <w:pPr>
        <w:spacing w:before="120" w:after="120"/>
        <w:ind w:firstLine="720"/>
        <w:jc w:val="both"/>
        <w:rPr>
          <w:b/>
          <w:sz w:val="28"/>
          <w:szCs w:val="28"/>
          <w:lang w:val="en-US"/>
        </w:rPr>
      </w:pPr>
      <w:r w:rsidRPr="00C33A5D">
        <w:rPr>
          <w:b/>
          <w:sz w:val="28"/>
          <w:szCs w:val="28"/>
          <w:lang w:val="en-US"/>
        </w:rPr>
        <w:t>Xác nhận</w:t>
      </w:r>
      <w:r w:rsidR="00686C13" w:rsidRPr="00C33A5D">
        <w:rPr>
          <w:b/>
          <w:sz w:val="28"/>
          <w:szCs w:val="28"/>
          <w:lang w:val="en-US"/>
        </w:rPr>
        <w:t xml:space="preserve"> việc góp vốn của thành viên mới như sau</w:t>
      </w:r>
      <w:r w:rsidR="0015585A" w:rsidRPr="00C33A5D">
        <w:rPr>
          <w:b/>
          <w:sz w:val="28"/>
          <w:szCs w:val="28"/>
          <w:lang w:val="en-US"/>
        </w:rPr>
        <w:t>:</w:t>
      </w:r>
      <w:r w:rsidRPr="00C33A5D">
        <w:rPr>
          <w:b/>
          <w:sz w:val="28"/>
          <w:szCs w:val="28"/>
          <w:lang w:val="en-US"/>
        </w:rPr>
        <w:t xml:space="preserve"> </w:t>
      </w:r>
    </w:p>
    <w:p w:rsidR="00686C13" w:rsidRDefault="00686C13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Ông/ bà: ...</w:t>
      </w:r>
    </w:p>
    <w:p w:rsidR="00917283" w:rsidRDefault="00917283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Sinh </w:t>
      </w:r>
      <w:r w:rsidR="00B7243F">
        <w:rPr>
          <w:sz w:val="28"/>
          <w:szCs w:val="28"/>
          <w:lang w:val="en-US"/>
        </w:rPr>
        <w:t xml:space="preserve">ngày </w:t>
      </w:r>
      <w:r>
        <w:rPr>
          <w:sz w:val="28"/>
          <w:szCs w:val="28"/>
          <w:lang w:val="en-US"/>
        </w:rPr>
        <w:t>...</w:t>
      </w:r>
      <w:r w:rsidR="00B7243F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...</w:t>
      </w:r>
      <w:r w:rsidR="00B7243F">
        <w:rPr>
          <w:sz w:val="28"/>
          <w:szCs w:val="28"/>
          <w:lang w:val="en-US"/>
        </w:rPr>
        <w:t>/</w:t>
      </w:r>
      <w:r>
        <w:rPr>
          <w:sz w:val="28"/>
          <w:szCs w:val="28"/>
          <w:lang w:val="en-US"/>
        </w:rPr>
        <w:t>...</w:t>
      </w:r>
    </w:p>
    <w:p w:rsidR="00917283" w:rsidRDefault="00DA07BE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Giấy </w:t>
      </w:r>
      <w:r w:rsidR="00B7243F">
        <w:rPr>
          <w:sz w:val="28"/>
          <w:szCs w:val="28"/>
          <w:lang w:val="en-US"/>
        </w:rPr>
        <w:t>c</w:t>
      </w:r>
      <w:r w:rsidR="00B7243F" w:rsidRPr="00B7243F">
        <w:rPr>
          <w:sz w:val="28"/>
          <w:szCs w:val="28"/>
          <w:lang w:val="en-US"/>
        </w:rPr>
        <w:t>hứng minh nhân dân số</w:t>
      </w:r>
      <w:r w:rsidR="00917283">
        <w:rPr>
          <w:sz w:val="28"/>
          <w:szCs w:val="28"/>
          <w:lang w:val="en-US"/>
        </w:rPr>
        <w:t xml:space="preserve"> ...</w:t>
      </w:r>
      <w:r w:rsidR="00B7243F" w:rsidRPr="00B7243F">
        <w:rPr>
          <w:sz w:val="28"/>
          <w:szCs w:val="28"/>
          <w:lang w:val="en-US"/>
        </w:rPr>
        <w:t>, ngày cấp</w:t>
      </w:r>
      <w:r w:rsidR="00917283">
        <w:rPr>
          <w:sz w:val="28"/>
          <w:szCs w:val="28"/>
          <w:lang w:val="en-US"/>
        </w:rPr>
        <w:t xml:space="preserve"> ...</w:t>
      </w:r>
      <w:r w:rsidR="00B7243F" w:rsidRPr="00B7243F">
        <w:rPr>
          <w:sz w:val="28"/>
          <w:szCs w:val="28"/>
          <w:lang w:val="en-US"/>
        </w:rPr>
        <w:t>/</w:t>
      </w:r>
      <w:r w:rsidR="00917283">
        <w:rPr>
          <w:sz w:val="28"/>
          <w:szCs w:val="28"/>
          <w:lang w:val="en-US"/>
        </w:rPr>
        <w:t>...</w:t>
      </w:r>
      <w:r w:rsidR="00B7243F" w:rsidRPr="00B7243F">
        <w:rPr>
          <w:sz w:val="28"/>
          <w:szCs w:val="28"/>
          <w:lang w:val="en-US"/>
        </w:rPr>
        <w:t>/</w:t>
      </w:r>
      <w:r w:rsidR="00917283">
        <w:rPr>
          <w:sz w:val="28"/>
          <w:szCs w:val="28"/>
          <w:lang w:val="en-US"/>
        </w:rPr>
        <w:t>...</w:t>
      </w:r>
      <w:r w:rsidR="00B7243F" w:rsidRPr="00B7243F">
        <w:rPr>
          <w:sz w:val="28"/>
          <w:szCs w:val="28"/>
          <w:lang w:val="en-US"/>
        </w:rPr>
        <w:t>, nơi cấp</w:t>
      </w:r>
      <w:r w:rsidR="00917283">
        <w:rPr>
          <w:sz w:val="28"/>
          <w:szCs w:val="28"/>
          <w:lang w:val="en-US"/>
        </w:rPr>
        <w:t xml:space="preserve"> ...</w:t>
      </w:r>
    </w:p>
    <w:p w:rsidR="00BB2AE0" w:rsidRDefault="00BB2AE0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Hình thức góp vốn</w:t>
      </w:r>
      <w:r w:rsidR="00076EEA">
        <w:rPr>
          <w:sz w:val="28"/>
          <w:szCs w:val="28"/>
          <w:lang w:val="en-US"/>
        </w:rPr>
        <w:t xml:space="preserve"> (tài sản/ tiền mặt)</w:t>
      </w:r>
      <w:r>
        <w:rPr>
          <w:sz w:val="28"/>
          <w:szCs w:val="28"/>
          <w:lang w:val="en-US"/>
        </w:rPr>
        <w:t>: ...</w:t>
      </w:r>
    </w:p>
    <w:p w:rsidR="00BB2AE0" w:rsidRDefault="00BB2AE0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Đã </w:t>
      </w:r>
      <w:r w:rsidR="009C73B6">
        <w:rPr>
          <w:sz w:val="28"/>
          <w:szCs w:val="28"/>
          <w:lang w:val="en-US"/>
        </w:rPr>
        <w:t xml:space="preserve">góp </w:t>
      </w:r>
      <w:r w:rsidR="00AA7C1A">
        <w:rPr>
          <w:sz w:val="28"/>
          <w:szCs w:val="28"/>
          <w:lang w:val="en-US"/>
        </w:rPr>
        <w:t xml:space="preserve">đủ số vốn </w:t>
      </w:r>
      <w:r w:rsidR="009C73B6">
        <w:rPr>
          <w:sz w:val="28"/>
          <w:szCs w:val="28"/>
          <w:lang w:val="en-US"/>
        </w:rPr>
        <w:t xml:space="preserve">bằng </w:t>
      </w:r>
      <w:r w:rsidR="00076EEA">
        <w:rPr>
          <w:sz w:val="28"/>
          <w:szCs w:val="28"/>
          <w:lang w:val="en-US"/>
        </w:rPr>
        <w:t>...</w:t>
      </w:r>
      <w:r w:rsidR="009C73B6">
        <w:rPr>
          <w:sz w:val="28"/>
          <w:szCs w:val="28"/>
          <w:lang w:val="en-US"/>
        </w:rPr>
        <w:t xml:space="preserve"> là: </w:t>
      </w:r>
      <w:r>
        <w:rPr>
          <w:sz w:val="28"/>
          <w:szCs w:val="28"/>
          <w:lang w:val="en-US"/>
        </w:rPr>
        <w:t>...</w:t>
      </w:r>
      <w:r w:rsidR="009C73B6">
        <w:rPr>
          <w:sz w:val="28"/>
          <w:szCs w:val="28"/>
          <w:lang w:val="en-US"/>
        </w:rPr>
        <w:t xml:space="preserve"> đồng (</w:t>
      </w:r>
      <w:r>
        <w:rPr>
          <w:sz w:val="28"/>
          <w:szCs w:val="28"/>
          <w:lang w:val="en-US"/>
        </w:rPr>
        <w:t>Bằng chữ: ...</w:t>
      </w:r>
      <w:r w:rsidR="009C73B6">
        <w:rPr>
          <w:sz w:val="28"/>
          <w:szCs w:val="28"/>
          <w:lang w:val="en-US"/>
        </w:rPr>
        <w:t>)</w:t>
      </w:r>
    </w:p>
    <w:p w:rsidR="003F16C7" w:rsidRDefault="00BB2AE0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Thời điểm góp vốn: </w:t>
      </w:r>
      <w:r w:rsidR="002B3053">
        <w:rPr>
          <w:sz w:val="28"/>
          <w:szCs w:val="28"/>
          <w:lang w:val="en-US"/>
        </w:rPr>
        <w:t xml:space="preserve">ngày </w:t>
      </w:r>
      <w:r>
        <w:rPr>
          <w:sz w:val="28"/>
          <w:szCs w:val="28"/>
          <w:lang w:val="en-US"/>
        </w:rPr>
        <w:t>.../ .../ ..</w:t>
      </w:r>
      <w:r w:rsidR="000067B5">
        <w:rPr>
          <w:sz w:val="28"/>
          <w:szCs w:val="28"/>
          <w:lang w:val="en-US"/>
        </w:rPr>
        <w:t>.</w:t>
      </w:r>
    </w:p>
    <w:p w:rsidR="001D643B" w:rsidRDefault="001D643B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Công ty TNHH </w:t>
      </w:r>
      <w:r w:rsidR="00C33A5D">
        <w:rPr>
          <w:sz w:val="28"/>
          <w:szCs w:val="28"/>
          <w:lang w:val="en-US"/>
        </w:rPr>
        <w:t>...</w:t>
      </w:r>
      <w:r>
        <w:rPr>
          <w:sz w:val="28"/>
          <w:szCs w:val="28"/>
          <w:lang w:val="en-US"/>
        </w:rPr>
        <w:t>, cam kết chịu trách nhiệm về nội dung trình bày trên đây.</w:t>
      </w:r>
    </w:p>
    <w:p w:rsidR="00790D97" w:rsidRDefault="00881796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Rất mong nhận được sự</w:t>
      </w:r>
      <w:r w:rsidR="00790D97">
        <w:rPr>
          <w:sz w:val="28"/>
          <w:szCs w:val="28"/>
          <w:lang w:val="en-US"/>
        </w:rPr>
        <w:t xml:space="preserve"> xem xét, chấp thuận và tạo điều kiện thuận </w:t>
      </w:r>
      <w:r w:rsidR="000067B5">
        <w:rPr>
          <w:sz w:val="28"/>
          <w:szCs w:val="28"/>
          <w:lang w:val="en-US"/>
        </w:rPr>
        <w:t>lợi</w:t>
      </w:r>
      <w:r w:rsidR="00790D97">
        <w:rPr>
          <w:sz w:val="28"/>
          <w:szCs w:val="28"/>
          <w:lang w:val="en-US"/>
        </w:rPr>
        <w:t>./.</w:t>
      </w:r>
    </w:p>
    <w:p w:rsidR="00881796" w:rsidRDefault="00881796" w:rsidP="003442D3">
      <w:pPr>
        <w:spacing w:before="120" w:after="120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Trân trọng cảm ơn!</w:t>
      </w:r>
    </w:p>
    <w:tbl>
      <w:tblPr>
        <w:tblW w:w="0" w:type="auto"/>
        <w:tblBorders>
          <w:top w:val="single" w:sz="2" w:space="0" w:color="DBE5F1"/>
          <w:left w:val="single" w:sz="2" w:space="0" w:color="DBE5F1"/>
          <w:bottom w:val="single" w:sz="2" w:space="0" w:color="DBE5F1"/>
          <w:right w:val="single" w:sz="2" w:space="0" w:color="DBE5F1"/>
          <w:insideH w:val="single" w:sz="2" w:space="0" w:color="DBE5F1"/>
          <w:insideV w:val="single" w:sz="2" w:space="0" w:color="DBE5F1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BF3A38" w:rsidRPr="00FE2B93" w:rsidTr="00FE2B93">
        <w:tc>
          <w:tcPr>
            <w:tcW w:w="4810" w:type="dxa"/>
          </w:tcPr>
          <w:p w:rsidR="00BF3A38" w:rsidRPr="00FE2B93" w:rsidRDefault="00BF3A38" w:rsidP="003442D3">
            <w:pPr>
              <w:spacing w:before="120"/>
              <w:ind w:firstLine="720"/>
              <w:jc w:val="both"/>
              <w:rPr>
                <w:b/>
                <w:sz w:val="22"/>
                <w:szCs w:val="22"/>
              </w:rPr>
            </w:pPr>
            <w:r w:rsidRPr="00FE2B93">
              <w:rPr>
                <w:b/>
                <w:sz w:val="22"/>
                <w:szCs w:val="22"/>
              </w:rPr>
              <w:t>Nơi nhận:</w:t>
            </w:r>
          </w:p>
          <w:p w:rsidR="00372335" w:rsidRPr="00FE2B93" w:rsidRDefault="00BF3A38" w:rsidP="003442D3">
            <w:pPr>
              <w:ind w:firstLine="720"/>
              <w:jc w:val="both"/>
              <w:rPr>
                <w:sz w:val="22"/>
                <w:szCs w:val="22"/>
                <w:lang w:val="en-US"/>
              </w:rPr>
            </w:pPr>
            <w:r w:rsidRPr="00FE2B93">
              <w:rPr>
                <w:sz w:val="22"/>
                <w:szCs w:val="22"/>
              </w:rPr>
              <w:t xml:space="preserve">- Như </w:t>
            </w:r>
            <w:r w:rsidR="00EE1197">
              <w:rPr>
                <w:sz w:val="22"/>
                <w:szCs w:val="22"/>
                <w:lang w:val="en-US"/>
              </w:rPr>
              <w:t>trên</w:t>
            </w:r>
            <w:r w:rsidRPr="00FE2B93">
              <w:rPr>
                <w:sz w:val="22"/>
                <w:szCs w:val="22"/>
              </w:rPr>
              <w:t>;</w:t>
            </w:r>
          </w:p>
          <w:p w:rsidR="00372335" w:rsidRPr="00FE2B93" w:rsidRDefault="00372335" w:rsidP="003442D3">
            <w:pPr>
              <w:ind w:firstLine="720"/>
              <w:jc w:val="both"/>
              <w:rPr>
                <w:sz w:val="22"/>
                <w:szCs w:val="22"/>
                <w:lang w:val="en-US"/>
              </w:rPr>
            </w:pPr>
            <w:r w:rsidRPr="00FE2B93">
              <w:rPr>
                <w:sz w:val="22"/>
                <w:szCs w:val="22"/>
                <w:lang w:val="en-US"/>
              </w:rPr>
              <w:t>- HĐ</w:t>
            </w:r>
            <w:r w:rsidR="002C728F">
              <w:rPr>
                <w:sz w:val="22"/>
                <w:szCs w:val="22"/>
                <w:lang w:val="en-US"/>
              </w:rPr>
              <w:t>TV</w:t>
            </w:r>
            <w:r w:rsidRPr="00FE2B93">
              <w:rPr>
                <w:sz w:val="22"/>
                <w:szCs w:val="22"/>
                <w:lang w:val="en-US"/>
              </w:rPr>
              <w:t xml:space="preserve">; </w:t>
            </w:r>
          </w:p>
          <w:p w:rsidR="00BF3A38" w:rsidRPr="00FE2B93" w:rsidRDefault="006D6E23" w:rsidP="003442D3">
            <w:pPr>
              <w:tabs>
                <w:tab w:val="left" w:pos="3418"/>
              </w:tabs>
              <w:ind w:firstLine="720"/>
              <w:jc w:val="both"/>
              <w:rPr>
                <w:sz w:val="22"/>
                <w:szCs w:val="22"/>
              </w:rPr>
            </w:pPr>
            <w:r w:rsidRPr="00FE2B93">
              <w:rPr>
                <w:sz w:val="22"/>
                <w:szCs w:val="22"/>
              </w:rPr>
              <w:t>- Lưu</w:t>
            </w:r>
            <w:r w:rsidR="00BF3A38" w:rsidRPr="00FE2B93">
              <w:rPr>
                <w:sz w:val="22"/>
                <w:szCs w:val="22"/>
              </w:rPr>
              <w:t xml:space="preserve"> </w:t>
            </w:r>
            <w:r w:rsidRPr="00FE2B93">
              <w:rPr>
                <w:sz w:val="22"/>
                <w:szCs w:val="22"/>
                <w:lang w:val="en-US"/>
              </w:rPr>
              <w:t>VP</w:t>
            </w:r>
            <w:r w:rsidR="00BF3A38" w:rsidRPr="00FE2B93">
              <w:rPr>
                <w:sz w:val="22"/>
                <w:szCs w:val="22"/>
              </w:rPr>
              <w:t xml:space="preserve">. </w:t>
            </w:r>
            <w:r w:rsidR="00D433B1" w:rsidRPr="00FE2B93">
              <w:rPr>
                <w:sz w:val="22"/>
                <w:szCs w:val="22"/>
              </w:rPr>
              <w:tab/>
            </w:r>
          </w:p>
          <w:p w:rsidR="00BF3A38" w:rsidRPr="00FE2B93" w:rsidRDefault="00BF3A38" w:rsidP="003442D3">
            <w:pPr>
              <w:spacing w:before="120" w:after="12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4811" w:type="dxa"/>
          </w:tcPr>
          <w:p w:rsidR="00023302" w:rsidRPr="00FE2B93" w:rsidRDefault="00941EBB" w:rsidP="003442D3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GIÁM ĐỐC</w:t>
            </w:r>
          </w:p>
          <w:p w:rsidR="00A95A40" w:rsidRPr="00FE2B93" w:rsidRDefault="00A95A40" w:rsidP="003442D3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</w:p>
          <w:p w:rsidR="00A95A40" w:rsidRDefault="00A95A40" w:rsidP="003442D3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</w:p>
          <w:p w:rsidR="00941EBB" w:rsidRDefault="00941EBB" w:rsidP="003442D3">
            <w:pPr>
              <w:spacing w:before="120" w:after="120"/>
              <w:jc w:val="center"/>
              <w:rPr>
                <w:sz w:val="28"/>
                <w:szCs w:val="28"/>
                <w:lang w:val="en-US"/>
              </w:rPr>
            </w:pPr>
          </w:p>
          <w:p w:rsidR="00A95A40" w:rsidRPr="000177A5" w:rsidRDefault="00C33A5D" w:rsidP="003442D3">
            <w:pPr>
              <w:spacing w:before="120" w:after="120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...</w:t>
            </w:r>
          </w:p>
        </w:tc>
      </w:tr>
    </w:tbl>
    <w:p w:rsidR="00BF3A38" w:rsidRDefault="00BF3A38" w:rsidP="00272179">
      <w:pPr>
        <w:spacing w:before="120" w:after="120"/>
        <w:ind w:firstLine="720"/>
        <w:jc w:val="both"/>
        <w:rPr>
          <w:sz w:val="28"/>
          <w:szCs w:val="28"/>
          <w:lang w:val="en-US"/>
        </w:rPr>
      </w:pPr>
    </w:p>
    <w:sectPr w:rsidR="00BF3A38" w:rsidSect="00272179"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A5"/>
    <w:rsid w:val="00001130"/>
    <w:rsid w:val="00003633"/>
    <w:rsid w:val="000067B5"/>
    <w:rsid w:val="00011EC3"/>
    <w:rsid w:val="000177A5"/>
    <w:rsid w:val="000200B3"/>
    <w:rsid w:val="000215FC"/>
    <w:rsid w:val="00023302"/>
    <w:rsid w:val="0003293F"/>
    <w:rsid w:val="00046944"/>
    <w:rsid w:val="000474AE"/>
    <w:rsid w:val="0005164C"/>
    <w:rsid w:val="00053DE5"/>
    <w:rsid w:val="00076EEA"/>
    <w:rsid w:val="000843AC"/>
    <w:rsid w:val="000F27AC"/>
    <w:rsid w:val="00102FB5"/>
    <w:rsid w:val="0010374E"/>
    <w:rsid w:val="00130150"/>
    <w:rsid w:val="00133F45"/>
    <w:rsid w:val="0015585A"/>
    <w:rsid w:val="001609A4"/>
    <w:rsid w:val="00176AC6"/>
    <w:rsid w:val="00192F57"/>
    <w:rsid w:val="00195A54"/>
    <w:rsid w:val="001B03EC"/>
    <w:rsid w:val="001B2C7B"/>
    <w:rsid w:val="001B7374"/>
    <w:rsid w:val="001C0C19"/>
    <w:rsid w:val="001D643B"/>
    <w:rsid w:val="002337D0"/>
    <w:rsid w:val="00245892"/>
    <w:rsid w:val="002477CC"/>
    <w:rsid w:val="00272179"/>
    <w:rsid w:val="00274A2B"/>
    <w:rsid w:val="0028298D"/>
    <w:rsid w:val="00296312"/>
    <w:rsid w:val="002A7D14"/>
    <w:rsid w:val="002B3053"/>
    <w:rsid w:val="002C28DD"/>
    <w:rsid w:val="002C728F"/>
    <w:rsid w:val="002E4DD9"/>
    <w:rsid w:val="00305F08"/>
    <w:rsid w:val="00315A15"/>
    <w:rsid w:val="00330430"/>
    <w:rsid w:val="003442D3"/>
    <w:rsid w:val="00372335"/>
    <w:rsid w:val="00373052"/>
    <w:rsid w:val="0037728C"/>
    <w:rsid w:val="003827A1"/>
    <w:rsid w:val="00396093"/>
    <w:rsid w:val="003A4470"/>
    <w:rsid w:val="003A6B4C"/>
    <w:rsid w:val="003F16C7"/>
    <w:rsid w:val="00452762"/>
    <w:rsid w:val="004543B5"/>
    <w:rsid w:val="00457CCC"/>
    <w:rsid w:val="00477A24"/>
    <w:rsid w:val="0048729B"/>
    <w:rsid w:val="004B34D2"/>
    <w:rsid w:val="004D11AD"/>
    <w:rsid w:val="004D3381"/>
    <w:rsid w:val="004E0447"/>
    <w:rsid w:val="004F13AB"/>
    <w:rsid w:val="00513EF2"/>
    <w:rsid w:val="00517D78"/>
    <w:rsid w:val="00544425"/>
    <w:rsid w:val="00571DCD"/>
    <w:rsid w:val="00582AB1"/>
    <w:rsid w:val="00583ADC"/>
    <w:rsid w:val="00587CCC"/>
    <w:rsid w:val="0059168C"/>
    <w:rsid w:val="005B66CA"/>
    <w:rsid w:val="005C050F"/>
    <w:rsid w:val="005D6764"/>
    <w:rsid w:val="00603AC8"/>
    <w:rsid w:val="0061241C"/>
    <w:rsid w:val="00633FFC"/>
    <w:rsid w:val="006576C5"/>
    <w:rsid w:val="00672A87"/>
    <w:rsid w:val="00686C13"/>
    <w:rsid w:val="00693AD7"/>
    <w:rsid w:val="006A6A41"/>
    <w:rsid w:val="006D6E23"/>
    <w:rsid w:val="006E37A5"/>
    <w:rsid w:val="006E7370"/>
    <w:rsid w:val="0070167B"/>
    <w:rsid w:val="00704946"/>
    <w:rsid w:val="00722F27"/>
    <w:rsid w:val="00724C19"/>
    <w:rsid w:val="00730CF7"/>
    <w:rsid w:val="0073118C"/>
    <w:rsid w:val="00734E45"/>
    <w:rsid w:val="00753F50"/>
    <w:rsid w:val="007873FF"/>
    <w:rsid w:val="00790D97"/>
    <w:rsid w:val="0079178D"/>
    <w:rsid w:val="007A11FE"/>
    <w:rsid w:val="007A5C80"/>
    <w:rsid w:val="007A679A"/>
    <w:rsid w:val="007B0233"/>
    <w:rsid w:val="007B1BE6"/>
    <w:rsid w:val="007C27FD"/>
    <w:rsid w:val="007D7D31"/>
    <w:rsid w:val="007F3799"/>
    <w:rsid w:val="007F7F80"/>
    <w:rsid w:val="008010C7"/>
    <w:rsid w:val="00803DB7"/>
    <w:rsid w:val="008315A1"/>
    <w:rsid w:val="00835AD5"/>
    <w:rsid w:val="0085452F"/>
    <w:rsid w:val="00873136"/>
    <w:rsid w:val="0087551E"/>
    <w:rsid w:val="00880467"/>
    <w:rsid w:val="00881796"/>
    <w:rsid w:val="00887916"/>
    <w:rsid w:val="00895CA2"/>
    <w:rsid w:val="0089677D"/>
    <w:rsid w:val="008D2E46"/>
    <w:rsid w:val="008E083E"/>
    <w:rsid w:val="008E4102"/>
    <w:rsid w:val="009019B2"/>
    <w:rsid w:val="00910775"/>
    <w:rsid w:val="00917283"/>
    <w:rsid w:val="00921CF6"/>
    <w:rsid w:val="00923B90"/>
    <w:rsid w:val="00941EBB"/>
    <w:rsid w:val="00966263"/>
    <w:rsid w:val="009715F9"/>
    <w:rsid w:val="00981DD0"/>
    <w:rsid w:val="00983737"/>
    <w:rsid w:val="009B7C30"/>
    <w:rsid w:val="009C0996"/>
    <w:rsid w:val="009C73B6"/>
    <w:rsid w:val="009D1057"/>
    <w:rsid w:val="009E0877"/>
    <w:rsid w:val="009E3EE4"/>
    <w:rsid w:val="009F52FB"/>
    <w:rsid w:val="00A13B83"/>
    <w:rsid w:val="00A158AA"/>
    <w:rsid w:val="00A575E2"/>
    <w:rsid w:val="00A64439"/>
    <w:rsid w:val="00A66883"/>
    <w:rsid w:val="00A66CF7"/>
    <w:rsid w:val="00A704C2"/>
    <w:rsid w:val="00A86E5E"/>
    <w:rsid w:val="00A91362"/>
    <w:rsid w:val="00A95A40"/>
    <w:rsid w:val="00AA7C1A"/>
    <w:rsid w:val="00AB417D"/>
    <w:rsid w:val="00AB71B2"/>
    <w:rsid w:val="00AC5479"/>
    <w:rsid w:val="00AC6431"/>
    <w:rsid w:val="00AD45A5"/>
    <w:rsid w:val="00AE14DF"/>
    <w:rsid w:val="00B0179D"/>
    <w:rsid w:val="00B02240"/>
    <w:rsid w:val="00B15230"/>
    <w:rsid w:val="00B2539C"/>
    <w:rsid w:val="00B3151F"/>
    <w:rsid w:val="00B32891"/>
    <w:rsid w:val="00B3360C"/>
    <w:rsid w:val="00B35F60"/>
    <w:rsid w:val="00B4193A"/>
    <w:rsid w:val="00B44725"/>
    <w:rsid w:val="00B623B7"/>
    <w:rsid w:val="00B7243F"/>
    <w:rsid w:val="00B96452"/>
    <w:rsid w:val="00BB0F93"/>
    <w:rsid w:val="00BB2AE0"/>
    <w:rsid w:val="00BB3B86"/>
    <w:rsid w:val="00BC370C"/>
    <w:rsid w:val="00BD3D76"/>
    <w:rsid w:val="00BD72BD"/>
    <w:rsid w:val="00BF1731"/>
    <w:rsid w:val="00BF3A38"/>
    <w:rsid w:val="00BF601D"/>
    <w:rsid w:val="00C33A5D"/>
    <w:rsid w:val="00C52828"/>
    <w:rsid w:val="00C65A6D"/>
    <w:rsid w:val="00C7766D"/>
    <w:rsid w:val="00CB73B6"/>
    <w:rsid w:val="00CC09B5"/>
    <w:rsid w:val="00CD063E"/>
    <w:rsid w:val="00CD430E"/>
    <w:rsid w:val="00CF65D4"/>
    <w:rsid w:val="00D17367"/>
    <w:rsid w:val="00D433B1"/>
    <w:rsid w:val="00D66093"/>
    <w:rsid w:val="00D67420"/>
    <w:rsid w:val="00D74204"/>
    <w:rsid w:val="00DA07BE"/>
    <w:rsid w:val="00DF6E36"/>
    <w:rsid w:val="00E11D12"/>
    <w:rsid w:val="00E16D86"/>
    <w:rsid w:val="00E2096E"/>
    <w:rsid w:val="00E222C8"/>
    <w:rsid w:val="00E255AA"/>
    <w:rsid w:val="00E45C05"/>
    <w:rsid w:val="00E632E3"/>
    <w:rsid w:val="00E75394"/>
    <w:rsid w:val="00E755D4"/>
    <w:rsid w:val="00E75F97"/>
    <w:rsid w:val="00E92F47"/>
    <w:rsid w:val="00E96B48"/>
    <w:rsid w:val="00EA08C0"/>
    <w:rsid w:val="00EA6C31"/>
    <w:rsid w:val="00EB3F98"/>
    <w:rsid w:val="00EC5BD3"/>
    <w:rsid w:val="00EE1197"/>
    <w:rsid w:val="00F138C3"/>
    <w:rsid w:val="00F15F91"/>
    <w:rsid w:val="00F24AB8"/>
    <w:rsid w:val="00F27FDB"/>
    <w:rsid w:val="00F450AC"/>
    <w:rsid w:val="00F568FE"/>
    <w:rsid w:val="00F72889"/>
    <w:rsid w:val="00F7783D"/>
    <w:rsid w:val="00F8721F"/>
    <w:rsid w:val="00FA19DB"/>
    <w:rsid w:val="00FB141E"/>
    <w:rsid w:val="00FC075B"/>
    <w:rsid w:val="00FC547D"/>
    <w:rsid w:val="00FC7A23"/>
    <w:rsid w:val="00FC7C2E"/>
    <w:rsid w:val="00FD7D6F"/>
    <w:rsid w:val="00FE2B93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D86129-7FB4-4EB2-A3AB-6A028DE42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sz w:val="24"/>
      <w:szCs w:val="24"/>
      <w:lang w:val="vi-VN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A66CF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CÔNG TY CP ĐỊA CẦU                  CỘNG HOÀ XÃ HỘI CHỦ NGHĨA VIỆT NAM</vt:lpstr>
    </vt:vector>
  </TitlesOfParts>
  <Company>HOME</Company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CÔNG TY CP ĐỊA CẦU                  CỘNG HOÀ XÃ HỘI CHỦ NGHĨA VIỆT NAM</dc:title>
  <dc:subject/>
  <dc:creator>User</dc:creator>
  <cp:keywords/>
  <cp:lastModifiedBy>Microsoft account</cp:lastModifiedBy>
  <cp:revision>2</cp:revision>
  <dcterms:created xsi:type="dcterms:W3CDTF">2022-05-23T02:46:00Z</dcterms:created>
  <dcterms:modified xsi:type="dcterms:W3CDTF">2022-05-23T02:46:00Z</dcterms:modified>
</cp:coreProperties>
</file>